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9D" w:rsidRDefault="003D339D">
      <w:r>
        <w:t>EXPERIENCIA EN CATANIA 2011/2012</w:t>
      </w:r>
    </w:p>
    <w:p w:rsidR="003D339D" w:rsidRDefault="003D339D">
      <w:r>
        <w:t xml:space="preserve">Yo llegue en avión a Palermo, si podéis llegar a Catania directamente os lo recomiendo porque de Palermo a Catania se os pueden ir </w:t>
      </w:r>
      <w:proofErr w:type="gramStart"/>
      <w:r>
        <w:t>mas</w:t>
      </w:r>
      <w:proofErr w:type="gramEnd"/>
      <w:r>
        <w:t xml:space="preserve"> de 5 horas de bus. A Catania podéis volar con </w:t>
      </w:r>
      <w:proofErr w:type="spellStart"/>
      <w:r>
        <w:t>alitalia</w:t>
      </w:r>
      <w:proofErr w:type="spellEnd"/>
      <w:r>
        <w:t xml:space="preserve"> desde Madrid y algún sitio </w:t>
      </w:r>
      <w:proofErr w:type="spellStart"/>
      <w:r>
        <w:t>mas</w:t>
      </w:r>
      <w:proofErr w:type="spellEnd"/>
      <w:r>
        <w:t xml:space="preserve"> de España, eso </w:t>
      </w:r>
      <w:proofErr w:type="spellStart"/>
      <w:r>
        <w:t>si</w:t>
      </w:r>
      <w:proofErr w:type="spellEnd"/>
      <w:r>
        <w:t>, haciendo escala en Milán o en Roma.</w:t>
      </w:r>
    </w:p>
    <w:p w:rsidR="003D339D" w:rsidRDefault="003D339D">
      <w:r>
        <w:t>La primera impresión que os vais a llevar de Sicilia va  a ser el estado de los edificios, no los cuidan nada por fuera, y el tráfico, es un caos.</w:t>
      </w:r>
    </w:p>
    <w:p w:rsidR="003D339D" w:rsidRDefault="003D339D">
      <w:r>
        <w:t xml:space="preserve">Yo llegue a Catania de noche y cuando entras a la ciudad por la Piazza </w:t>
      </w:r>
      <w:proofErr w:type="spellStart"/>
      <w:r>
        <w:t>Duomo</w:t>
      </w:r>
      <w:proofErr w:type="spellEnd"/>
      <w:r>
        <w:t xml:space="preserve"> te quedas impresionado. La primera noche dormí en el </w:t>
      </w:r>
      <w:proofErr w:type="spellStart"/>
      <w:r>
        <w:t>Agora</w:t>
      </w:r>
      <w:proofErr w:type="spellEnd"/>
      <w:r>
        <w:t xml:space="preserve">, que también os recomiendo ese </w:t>
      </w:r>
      <w:proofErr w:type="spellStart"/>
      <w:r>
        <w:t>hostel</w:t>
      </w:r>
      <w:proofErr w:type="spellEnd"/>
      <w:r>
        <w:t xml:space="preserve"> para los primeros días, todo el mundo va a ese </w:t>
      </w:r>
      <w:proofErr w:type="spellStart"/>
      <w:r>
        <w:t>hostel</w:t>
      </w:r>
      <w:proofErr w:type="spellEnd"/>
      <w:r>
        <w:t xml:space="preserve"> y conoceréis a todo el mundo, también encontrareis gente de asociaciones como ESN o AEGEE que os ayudaran a buscar piso. En el tema del  piso os recomiendo que no desesperéis pero tampoco esperéis a encontrar el piso del sueño porque allí todos los pisos son un poco ruinas. </w:t>
      </w:r>
    </w:p>
    <w:p w:rsidR="00E73C3E" w:rsidRDefault="00E73C3E">
      <w:r>
        <w:t>Los primeros días serán muy intensos ya que todo el mundo está buscando piso, cuando ya tengáis el piso la cosa se tranquilizara.</w:t>
      </w:r>
    </w:p>
    <w:p w:rsidR="00E73C3E" w:rsidRDefault="00E73C3E">
      <w:r>
        <w:t xml:space="preserve">La fiesta en Catania la tendréis todos los días si queréis. Puede que sea la ciudad de Sicilia con </w:t>
      </w:r>
      <w:proofErr w:type="gramStart"/>
      <w:r>
        <w:t>mas</w:t>
      </w:r>
      <w:proofErr w:type="gramEnd"/>
      <w:r>
        <w:t xml:space="preserve"> fiesta, y además tienes muchos sitios diferentes donde salir. Aunque los Erasmus por lo normal siempre suelen ir a las mismas discos y zonas de movida.</w:t>
      </w:r>
    </w:p>
    <w:p w:rsidR="00E73C3E" w:rsidRDefault="00E73C3E">
      <w:r>
        <w:t xml:space="preserve">La comida es buenísima y barata. Desde bocadillos enormes por 2.5€ que será lo que </w:t>
      </w:r>
      <w:proofErr w:type="spellStart"/>
      <w:r>
        <w:t>mas</w:t>
      </w:r>
      <w:proofErr w:type="spellEnd"/>
      <w:r>
        <w:t xml:space="preserve"> comeréis, hasta pizza por 4€. Pero sin duda lo mejor de </w:t>
      </w:r>
      <w:proofErr w:type="spellStart"/>
      <w:r>
        <w:t>catania</w:t>
      </w:r>
      <w:proofErr w:type="spellEnd"/>
      <w:r>
        <w:t xml:space="preserve"> para comer el </w:t>
      </w:r>
      <w:proofErr w:type="spellStart"/>
      <w:r>
        <w:t>dia</w:t>
      </w:r>
      <w:proofErr w:type="spellEnd"/>
      <w:r>
        <w:t xml:space="preserve"> a </w:t>
      </w:r>
      <w:proofErr w:type="spellStart"/>
      <w:r>
        <w:t>dia</w:t>
      </w:r>
      <w:proofErr w:type="spellEnd"/>
      <w:r>
        <w:t xml:space="preserve"> es el comedor de estudiantes, en el puedes comer por 1.7€ todos los días dos veces al </w:t>
      </w:r>
      <w:proofErr w:type="spellStart"/>
      <w:r>
        <w:t>dia</w:t>
      </w:r>
      <w:proofErr w:type="spellEnd"/>
      <w:r>
        <w:t>. Te dan un primer plato, un segundo plato, bebida y postre.</w:t>
      </w:r>
    </w:p>
    <w:p w:rsidR="00573F08" w:rsidRDefault="00573F08">
      <w:r>
        <w:t xml:space="preserve">El clima es un poco agresivo, ya que en verano hace mucho calor, aunque </w:t>
      </w:r>
      <w:proofErr w:type="spellStart"/>
      <w:r>
        <w:t>siempres</w:t>
      </w:r>
      <w:proofErr w:type="spellEnd"/>
      <w:r>
        <w:t xml:space="preserve"> esta la playa para compensarlo. Y en invierno no va a hacer mucho frio pero las casas no tienen calefacción, a si que os recomiendo que compréis algún tipo de estufa de gas.</w:t>
      </w:r>
    </w:p>
    <w:p w:rsidR="00E73C3E" w:rsidRDefault="00573F08">
      <w:r>
        <w:t>La gente en C</w:t>
      </w:r>
      <w:r w:rsidR="00E73C3E">
        <w:t xml:space="preserve">atania ya la iréis conociendo, es muy especial, os </w:t>
      </w:r>
      <w:r>
        <w:t>daréis</w:t>
      </w:r>
      <w:r w:rsidR="00E73C3E">
        <w:t xml:space="preserve"> cuenta que hay mucho indigente y mucha gente loca pero te acostumbraras rápidamente.</w:t>
      </w:r>
    </w:p>
    <w:p w:rsidR="00E73C3E" w:rsidRDefault="00E73C3E">
      <w:r>
        <w:t xml:space="preserve">En cuanto a la universidad por mi parte ha estado bastante bien, la mayoría de los profesores se portan bastante </w:t>
      </w:r>
      <w:proofErr w:type="gramStart"/>
      <w:r>
        <w:t>bien ,</w:t>
      </w:r>
      <w:proofErr w:type="gramEnd"/>
      <w:r>
        <w:t xml:space="preserve"> y el coordinador os ayudara en todo lo que le pidáis sin ningún problema. Si </w:t>
      </w:r>
      <w:r w:rsidR="00573F08">
        <w:t>queréis</w:t>
      </w:r>
      <w:r>
        <w:t xml:space="preserve"> aprobar muchas asignaturas el consejo que os puedo dar es que asistáis a clase y habléis con el profesor con cualquier duda que tengáis, </w:t>
      </w:r>
      <w:r w:rsidR="00573F08">
        <w:t xml:space="preserve">(los profesores allí les gusta hablar con los alumnos) </w:t>
      </w:r>
      <w:r>
        <w:t xml:space="preserve">con eso y con estudiar un poco será </w:t>
      </w:r>
      <w:proofErr w:type="spellStart"/>
      <w:r>
        <w:t>mas</w:t>
      </w:r>
      <w:proofErr w:type="spellEnd"/>
      <w:r>
        <w:t xml:space="preserve"> que suficiente.</w:t>
      </w:r>
    </w:p>
    <w:p w:rsidR="00573F08" w:rsidRDefault="00573F08"/>
    <w:p w:rsidR="00573F08" w:rsidRDefault="00573F08">
      <w:r>
        <w:t xml:space="preserve">Y bueno ya os he hecho un pequeño resumen de lo que os encontrareis en Catania, tampoco tiene gracia que os cuente todo al detalle. Por último deciros que pienso que es la mejor ciudad de </w:t>
      </w:r>
      <w:proofErr w:type="spellStart"/>
      <w:r>
        <w:t>europa</w:t>
      </w:r>
      <w:proofErr w:type="spellEnd"/>
      <w:r>
        <w:t xml:space="preserve"> para irse de Erasmus, y que si os atrevéis nunca os arrepentiréis de la aventura.</w:t>
      </w:r>
    </w:p>
    <w:p w:rsidR="00E73C3E" w:rsidRDefault="00E73C3E"/>
    <w:sectPr w:rsidR="00E73C3E" w:rsidSect="00D618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39D"/>
    <w:rsid w:val="001971F2"/>
    <w:rsid w:val="00247829"/>
    <w:rsid w:val="003D339D"/>
    <w:rsid w:val="00573F08"/>
    <w:rsid w:val="00836353"/>
    <w:rsid w:val="00D61828"/>
    <w:rsid w:val="00E73C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2012-10-24T10:23:00Z</dcterms:created>
  <dcterms:modified xsi:type="dcterms:W3CDTF">2012-10-24T10:51:00Z</dcterms:modified>
</cp:coreProperties>
</file>