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81" w:rsidRDefault="00FA76C0" w:rsidP="00992C58">
      <w:pPr>
        <w:jc w:val="both"/>
      </w:pPr>
      <w:r>
        <w:t>Torino Italia</w:t>
      </w:r>
    </w:p>
    <w:p w:rsidR="00FA76C0" w:rsidRDefault="00D860A9" w:rsidP="00992C58">
      <w:pPr>
        <w:jc w:val="both"/>
      </w:pPr>
      <w:r>
        <w:t>En este informe in</w:t>
      </w:r>
      <w:r w:rsidR="00992C58">
        <w:t>tentare remarcar los aspectos má</w:t>
      </w:r>
      <w:r>
        <w:t xml:space="preserve">s importantes de la vida en </w:t>
      </w:r>
      <w:proofErr w:type="spellStart"/>
      <w:r>
        <w:t>Turin</w:t>
      </w:r>
      <w:proofErr w:type="spellEnd"/>
      <w:r>
        <w:t>.</w:t>
      </w:r>
    </w:p>
    <w:p w:rsidR="00FE3302" w:rsidRDefault="00FE3302" w:rsidP="00992C58">
      <w:pPr>
        <w:jc w:val="both"/>
      </w:pPr>
      <w:r>
        <w:tab/>
      </w:r>
      <w:r w:rsidR="00D860A9">
        <w:t xml:space="preserve">Lo primero la universidad. En Torino existen dos universidades: Polito y </w:t>
      </w:r>
      <w:proofErr w:type="spellStart"/>
      <w:r w:rsidR="00D860A9">
        <w:t>Unito</w:t>
      </w:r>
      <w:proofErr w:type="spellEnd"/>
      <w:r w:rsidR="00992C58">
        <w:t xml:space="preserve">. El </w:t>
      </w:r>
      <w:proofErr w:type="spellStart"/>
      <w:r w:rsidR="00992C58">
        <w:t>P</w:t>
      </w:r>
      <w:r w:rsidR="00D860A9">
        <w:t>olitecnico</w:t>
      </w:r>
      <w:proofErr w:type="spellEnd"/>
      <w:r w:rsidR="00D860A9">
        <w:t xml:space="preserve">, de renombre internacional, se considera la mejor universidad para las </w:t>
      </w:r>
      <w:r w:rsidR="007E2AC9">
        <w:t>ingenierías</w:t>
      </w:r>
      <w:r w:rsidR="00D860A9">
        <w:t xml:space="preserve"> de Italia. Por lo que el volumen de gente extranjera es bastante alto. Esto repercute en que ser Erasmus no te va a dar ninguna clase de ventaja ni de trato preferente. </w:t>
      </w:r>
    </w:p>
    <w:p w:rsidR="00D860A9" w:rsidRDefault="00FE3302" w:rsidP="00992C58">
      <w:pPr>
        <w:jc w:val="both"/>
      </w:pPr>
      <w:r>
        <w:tab/>
      </w:r>
      <w:r w:rsidR="00D860A9">
        <w:t>La</w:t>
      </w:r>
      <w:r w:rsidR="00947C41">
        <w:t>s clases se imparten en Ingles o</w:t>
      </w:r>
      <w:r w:rsidR="00D860A9">
        <w:t xml:space="preserve"> Italiano dependiendo de la asignatura. Como nota personal, el profesorado del </w:t>
      </w:r>
      <w:r w:rsidR="007E2AC9">
        <w:t>politécnico</w:t>
      </w:r>
      <w:r w:rsidR="00D860A9">
        <w:t xml:space="preserve"> deja mucho que desear con el trato, y recalco que no os van a bridar ni un </w:t>
      </w:r>
      <w:r w:rsidR="007E2AC9">
        <w:t>ápice</w:t>
      </w:r>
      <w:r w:rsidR="00D860A9">
        <w:t xml:space="preserve"> mas de ayuda del que tiene la gente Italiana.</w:t>
      </w:r>
    </w:p>
    <w:p w:rsidR="00C802F3" w:rsidRDefault="00FE3302" w:rsidP="00992C58">
      <w:pPr>
        <w:jc w:val="both"/>
      </w:pPr>
      <w:r>
        <w:tab/>
      </w:r>
      <w:r w:rsidR="00D860A9">
        <w:t>El segundo punto importante es la vivienda</w:t>
      </w:r>
      <w:r w:rsidR="00C802F3">
        <w:t>. Aunque es una ciudad universitaria, la vivienda es uno de los principales quebraderos de cabeza ya que no hay mucha oferta, y la que hay es bastante cara (</w:t>
      </w:r>
      <w:r w:rsidR="009621DE">
        <w:t>m</w:t>
      </w:r>
      <w:r w:rsidR="00D860A9">
        <w:t>á</w:t>
      </w:r>
      <w:r w:rsidR="00C802F3">
        <w:t>s o menos lo que puede costar una habi</w:t>
      </w:r>
      <w:r w:rsidR="009621DE">
        <w:t>tació</w:t>
      </w:r>
      <w:r w:rsidR="00C802F3">
        <w:t>n en Madrid,</w:t>
      </w:r>
      <w:r w:rsidR="009621DE">
        <w:t xml:space="preserve"> </w:t>
      </w:r>
      <w:r w:rsidR="00C802F3">
        <w:t>de 300</w:t>
      </w:r>
      <w:r w:rsidR="009621DE">
        <w:t>€</w:t>
      </w:r>
      <w:r w:rsidR="00C802F3">
        <w:t xml:space="preserve"> a 500€). Al igual que en el resto de las ciudades universitarias, existen dos opciones: piso o residencia.</w:t>
      </w:r>
      <w:r w:rsidR="009621DE">
        <w:t xml:space="preserve"> Estas ú</w:t>
      </w:r>
      <w:r w:rsidR="00C802F3">
        <w:t>ltimas no abundan(y algunas no son muy recomendables, por las condiciones tercer</w:t>
      </w:r>
      <w:r w:rsidR="009621DE">
        <w:t>mundistas o por la mala situació</w:t>
      </w:r>
      <w:r w:rsidR="00C802F3">
        <w:t>n),</w:t>
      </w:r>
      <w:r w:rsidR="009621DE">
        <w:t xml:space="preserve"> en caso de que os decidáis por dicha opció</w:t>
      </w:r>
      <w:r w:rsidR="00C802F3">
        <w:t>n antes intentad consultar a gente de otros años o opiniones sobre ellas  para no encontraros con sorpresas (personalmente estuve en una y no me fue mal)</w:t>
      </w:r>
      <w:r w:rsidR="009621DE">
        <w:t>. En lo que refiere a los pisos, hay de todo y de todos los tamaños. Pero como expuse antes, debido a la falta de oferta, si deseas ir a un piso, es aconsejable ir con tiempo para buscar</w:t>
      </w:r>
      <w:r w:rsidR="00D860A9">
        <w:t>, o te p</w:t>
      </w:r>
      <w:r w:rsidR="00947C41">
        <w:t>uedes encontrar en una habitació</w:t>
      </w:r>
      <w:r w:rsidR="00D860A9">
        <w:t>n compartida con alguien que no conoces.</w:t>
      </w:r>
      <w:r w:rsidR="009621DE">
        <w:t xml:space="preserve"> </w:t>
      </w:r>
      <w:r w:rsidR="00D860A9">
        <w:t>De todas maneras existen dos aso</w:t>
      </w:r>
      <w:r w:rsidR="009621DE">
        <w:t>ciaciones que tienen convenios con l</w:t>
      </w:r>
      <w:r w:rsidR="00D860A9">
        <w:t>a universidad que os pueden ayu</w:t>
      </w:r>
      <w:r w:rsidR="009621DE">
        <w:t>dar a encontrar pisos(</w:t>
      </w:r>
      <w:proofErr w:type="spellStart"/>
      <w:r w:rsidR="009621DE">
        <w:t>Sportello</w:t>
      </w:r>
      <w:proofErr w:type="spellEnd"/>
      <w:r w:rsidR="009621DE">
        <w:t xml:space="preserve"> y </w:t>
      </w:r>
      <w:proofErr w:type="spellStart"/>
      <w:r w:rsidR="009621DE">
        <w:t>Fundazione</w:t>
      </w:r>
      <w:proofErr w:type="spellEnd"/>
      <w:r w:rsidR="009621DE">
        <w:t>)</w:t>
      </w:r>
      <w:r w:rsidR="00D860A9">
        <w:t>. Solo un consejo</w:t>
      </w:r>
      <w:r w:rsidR="009621DE">
        <w:t xml:space="preserve"> leed MUY bien lo que </w:t>
      </w:r>
      <w:r w:rsidR="007E2AC9">
        <w:t>estáis</w:t>
      </w:r>
      <w:r w:rsidR="009621DE">
        <w:t xml:space="preserve"> firmando </w:t>
      </w:r>
      <w:r w:rsidR="00D860A9">
        <w:t xml:space="preserve"> pues amigos</w:t>
      </w:r>
      <w:r w:rsidR="009621DE">
        <w:t xml:space="preserve"> ha</w:t>
      </w:r>
      <w:r w:rsidR="00D860A9">
        <w:t>n</w:t>
      </w:r>
      <w:r w:rsidR="009621DE">
        <w:t xml:space="preserve"> tenido este año problemas </w:t>
      </w:r>
      <w:r w:rsidR="00D860A9">
        <w:t xml:space="preserve"> con</w:t>
      </w:r>
      <w:r w:rsidR="009621DE">
        <w:t xml:space="preserve"> </w:t>
      </w:r>
      <w:r w:rsidR="00947C41">
        <w:t xml:space="preserve">los </w:t>
      </w:r>
      <w:r w:rsidR="009621DE">
        <w:t>contratos.</w:t>
      </w:r>
    </w:p>
    <w:p w:rsidR="00D7521C" w:rsidRDefault="00FE3302" w:rsidP="00992C58">
      <w:pPr>
        <w:jc w:val="both"/>
      </w:pPr>
      <w:r>
        <w:tab/>
      </w:r>
      <w:r w:rsidR="00D860A9">
        <w:t>En tercer lugar el transporte</w:t>
      </w:r>
      <w:r w:rsidR="00DA6030">
        <w:t>. Torino tiene un a</w:t>
      </w:r>
      <w:r w:rsidR="00D7521C">
        <w:t>eropuerto internacional</w:t>
      </w:r>
      <w:r w:rsidR="00DA6030">
        <w:t>,</w:t>
      </w:r>
      <w:r w:rsidR="00D7521C">
        <w:t xml:space="preserve"> por lo que es relativamente sencillo llegar y poder viajar</w:t>
      </w:r>
      <w:r w:rsidR="007E2AC9">
        <w:t>.</w:t>
      </w:r>
      <w:r w:rsidR="00DA6030">
        <w:t xml:space="preserve"> </w:t>
      </w:r>
      <w:r w:rsidR="007E2AC9">
        <w:t>D</w:t>
      </w:r>
      <w:r w:rsidR="00D7521C">
        <w:t>entro de la propia ciudad existe u</w:t>
      </w:r>
      <w:r w:rsidR="00DA6030">
        <w:t xml:space="preserve">n sistema </w:t>
      </w:r>
      <w:r w:rsidR="007E2AC9">
        <w:t>público</w:t>
      </w:r>
      <w:r w:rsidR="00DA6030">
        <w:t xml:space="preserve"> de</w:t>
      </w:r>
      <w:r w:rsidR="00D7521C">
        <w:t xml:space="preserve"> de autobuses,</w:t>
      </w:r>
      <w:r w:rsidR="007E2AC9">
        <w:t xml:space="preserve"> </w:t>
      </w:r>
      <w:proofErr w:type="spellStart"/>
      <w:r w:rsidR="00D7521C">
        <w:t>tranvias</w:t>
      </w:r>
      <w:proofErr w:type="spellEnd"/>
      <w:r w:rsidR="00D7521C">
        <w:t xml:space="preserve"> y metro. Todo gestionado por la misma </w:t>
      </w:r>
      <w:proofErr w:type="spellStart"/>
      <w:r w:rsidR="00D7521C">
        <w:t>compañia</w:t>
      </w:r>
      <w:proofErr w:type="spellEnd"/>
      <w:r w:rsidR="00D7521C">
        <w:t xml:space="preserve"> que ofrece</w:t>
      </w:r>
      <w:r w:rsidR="007E2AC9">
        <w:t xml:space="preserve"> entre otros,</w:t>
      </w:r>
      <w:r w:rsidR="00D7521C">
        <w:t xml:space="preserve"> un bono de  110 euros anuales que te permite el uso ilimitado </w:t>
      </w:r>
      <w:r w:rsidR="00C802F3">
        <w:t>de sus servicios(</w:t>
      </w:r>
      <w:r w:rsidR="00DA6030">
        <w:t xml:space="preserve">aconsejo su </w:t>
      </w:r>
      <w:r w:rsidR="007E2AC9">
        <w:t>adquisición</w:t>
      </w:r>
      <w:r w:rsidR="00C802F3">
        <w:t xml:space="preserve"> pues la multa </w:t>
      </w:r>
      <w:r w:rsidR="007E2AC9">
        <w:t xml:space="preserve">por colarse </w:t>
      </w:r>
      <w:r w:rsidR="00C802F3">
        <w:t>ronda los 60 euros)</w:t>
      </w:r>
      <w:r w:rsidR="00D7521C">
        <w:t xml:space="preserve"> </w:t>
      </w:r>
    </w:p>
    <w:p w:rsidR="00FA76C0" w:rsidRDefault="00FE3302" w:rsidP="00992C58">
      <w:pPr>
        <w:jc w:val="both"/>
      </w:pPr>
      <w:r>
        <w:tab/>
      </w:r>
      <w:r w:rsidR="00947C41">
        <w:t xml:space="preserve">En el </w:t>
      </w:r>
      <w:proofErr w:type="spellStart"/>
      <w:r w:rsidR="00947C41">
        <w:t>dia</w:t>
      </w:r>
      <w:proofErr w:type="spellEnd"/>
      <w:r w:rsidR="00947C41">
        <w:t xml:space="preserve"> a </w:t>
      </w:r>
      <w:proofErr w:type="spellStart"/>
      <w:r w:rsidR="00947C41">
        <w:t>dia</w:t>
      </w:r>
      <w:proofErr w:type="spellEnd"/>
      <w:r w:rsidR="00947C41">
        <w:t xml:space="preserve"> Torino tiene dos</w:t>
      </w:r>
      <w:r w:rsidR="0076682D">
        <w:t xml:space="preserve"> grandes </w:t>
      </w:r>
      <w:r w:rsidR="00234053">
        <w:t>inconvenientes</w:t>
      </w:r>
      <w:r w:rsidR="0076682D">
        <w:t>. Una</w:t>
      </w:r>
      <w:r w:rsidR="007E2AC9">
        <w:t xml:space="preserve"> el frio, al estar justo debajo</w:t>
      </w:r>
      <w:r w:rsidR="0076682D">
        <w:t xml:space="preserve"> de las montaña</w:t>
      </w:r>
      <w:r w:rsidR="00947C41">
        <w:t xml:space="preserve">s, el invierno es bastante duro </w:t>
      </w:r>
      <w:r w:rsidR="0076682D">
        <w:t xml:space="preserve"> y la </w:t>
      </w:r>
      <w:r w:rsidR="00234053">
        <w:t>mayoría</w:t>
      </w:r>
      <w:r w:rsidR="0076682D">
        <w:t xml:space="preserve"> de las casas no </w:t>
      </w:r>
      <w:r w:rsidR="00234053">
        <w:t>están</w:t>
      </w:r>
      <w:r w:rsidR="0076682D">
        <w:t xml:space="preserve"> bien acondicionadas. El segundo es el precio de la vida, el cual es bastante alto, quitando pastas, legumbres y verduras, el resto </w:t>
      </w:r>
      <w:r w:rsidR="00234053">
        <w:t>está</w:t>
      </w:r>
      <w:r w:rsidR="0076682D">
        <w:t xml:space="preserve"> con un precio muy por encima de lo que estamos acostumbrados en Granada (la carne exceptuando al pollo no suele bajar de los 14 euros y el pescado de bastante </w:t>
      </w:r>
      <w:r w:rsidR="00234053">
        <w:t>más</w:t>
      </w:r>
      <w:r w:rsidR="0076682D">
        <w:t xml:space="preserve"> ). Sin embargo que esto no de desanime, Torino es una de las grandes desconocidas de Italia. Es una ciudad preciosa con mucha historia, una gente agradable y un ambiente inmejorable, te aconsejo que no lo dudes y le des una oportunidad y</w:t>
      </w:r>
      <w:r w:rsidR="00947C41">
        <w:t>a</w:t>
      </w:r>
      <w:r w:rsidR="0076682D">
        <w:t xml:space="preserve"> </w:t>
      </w:r>
      <w:r w:rsidR="00947C41">
        <w:t xml:space="preserve">que </w:t>
      </w:r>
      <w:r w:rsidR="0076682D">
        <w:t>te aseguro que va a ser uno de los mejores años de tu vida.</w:t>
      </w:r>
      <w:r w:rsidR="00FA76C0">
        <w:t xml:space="preserve"> </w:t>
      </w:r>
    </w:p>
    <w:p w:rsidR="00D7521C" w:rsidRDefault="00D7521C" w:rsidP="00992C58">
      <w:pPr>
        <w:jc w:val="both"/>
      </w:pPr>
      <w:r>
        <w:t xml:space="preserve"> </w:t>
      </w:r>
      <w:r w:rsidR="00FA76C0">
        <w:t xml:space="preserve"> </w:t>
      </w:r>
      <w:r w:rsidR="00FE3302">
        <w:tab/>
      </w:r>
      <w:r>
        <w:t xml:space="preserve"> </w:t>
      </w:r>
      <w:r w:rsidR="00947C41">
        <w:t xml:space="preserve">Si te puedo ayudar en algo o necesitas cualquier cosa este es mi mail de contacto pyrosky@gmail.com (Guillermo </w:t>
      </w:r>
      <w:proofErr w:type="spellStart"/>
      <w:r w:rsidR="00947C41">
        <w:t>Montoro</w:t>
      </w:r>
      <w:proofErr w:type="spellEnd"/>
      <w:r w:rsidR="00947C41">
        <w:t xml:space="preserve"> Delgado)</w:t>
      </w:r>
    </w:p>
    <w:sectPr w:rsidR="00D7521C" w:rsidSect="002B5A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A76C0"/>
    <w:rsid w:val="00234053"/>
    <w:rsid w:val="002B5A42"/>
    <w:rsid w:val="00445504"/>
    <w:rsid w:val="00455FFE"/>
    <w:rsid w:val="005620FE"/>
    <w:rsid w:val="0076682D"/>
    <w:rsid w:val="007E2AC9"/>
    <w:rsid w:val="00947C41"/>
    <w:rsid w:val="009621DE"/>
    <w:rsid w:val="00992C58"/>
    <w:rsid w:val="00C802F3"/>
    <w:rsid w:val="00CB4271"/>
    <w:rsid w:val="00D7521C"/>
    <w:rsid w:val="00D860A9"/>
    <w:rsid w:val="00D96A9C"/>
    <w:rsid w:val="00DA6030"/>
    <w:rsid w:val="00FA76C0"/>
    <w:rsid w:val="00FE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A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502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Pyrosky</dc:creator>
  <cp:lastModifiedBy>Pyrosky</cp:lastModifiedBy>
  <cp:revision>5</cp:revision>
  <dcterms:created xsi:type="dcterms:W3CDTF">2012-11-02T10:40:00Z</dcterms:created>
  <dcterms:modified xsi:type="dcterms:W3CDTF">2012-11-05T18:13:00Z</dcterms:modified>
</cp:coreProperties>
</file>